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69400" w14:textId="5A18A7CE" w:rsidR="00F95E09" w:rsidRDefault="00000000" w:rsidP="00F95E09">
      <w:pPr>
        <w:jc w:val="center"/>
      </w:pPr>
      <w:r>
        <w:pict w14:anchorId="7EEA6193">
          <v:rect id="_x0000_i1025" style="width:0;height:1.5pt" o:hralign="center" o:hrstd="t" o:hr="t" fillcolor="#a0a0a0" stroked="f"/>
        </w:pict>
      </w:r>
    </w:p>
    <w:p w14:paraId="26380346" w14:textId="77777777" w:rsidR="00F95E09" w:rsidRDefault="00F95E09" w:rsidP="00F95E09">
      <w:pPr>
        <w:jc w:val="center"/>
      </w:pPr>
    </w:p>
    <w:p w14:paraId="2B372371" w14:textId="78AC17A7" w:rsidR="00F95E09" w:rsidRDefault="00F95E09" w:rsidP="00F95E09">
      <w:pPr>
        <w:jc w:val="center"/>
      </w:pPr>
      <w:r w:rsidRPr="008069B0">
        <w:rPr>
          <w:rFonts w:ascii="Segoe Fluent Icons" w:hAnsi="Segoe Fluent Icons"/>
          <w:noProof/>
        </w:rPr>
        <w:drawing>
          <wp:inline distT="0" distB="0" distL="0" distR="0" wp14:anchorId="5FE71D90" wp14:editId="40660324">
            <wp:extent cx="3291840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B8CB" w14:textId="7CDB0D14" w:rsidR="00F95E09" w:rsidRDefault="00000000" w:rsidP="00F95E09">
      <w:pPr>
        <w:tabs>
          <w:tab w:val="left" w:pos="1476"/>
        </w:tabs>
      </w:pPr>
      <w:r>
        <w:pict w14:anchorId="2C741875">
          <v:rect id="_x0000_i1026" style="width:0;height:1.5pt" o:hralign="center" o:hrstd="t" o:hr="t" fillcolor="#a0a0a0" stroked="f"/>
        </w:pict>
      </w:r>
    </w:p>
    <w:p w14:paraId="64B1B6CE" w14:textId="77777777" w:rsidR="00F95E09" w:rsidRDefault="00F95E09" w:rsidP="00F95E09">
      <w:pPr>
        <w:tabs>
          <w:tab w:val="left" w:pos="1476"/>
        </w:tabs>
        <w:jc w:val="center"/>
        <w:rPr>
          <w:color w:val="00B050"/>
          <w:sz w:val="48"/>
          <w:szCs w:val="48"/>
          <w:u w:val="single"/>
        </w:rPr>
      </w:pPr>
    </w:p>
    <w:p w14:paraId="5FD381A6" w14:textId="1CAE459F" w:rsidR="00F95E09" w:rsidRPr="00F95E09" w:rsidRDefault="00F95E09" w:rsidP="00F95E09">
      <w:pPr>
        <w:tabs>
          <w:tab w:val="left" w:pos="1476"/>
        </w:tabs>
        <w:jc w:val="center"/>
        <w:rPr>
          <w:color w:val="00B050"/>
          <w:sz w:val="48"/>
          <w:szCs w:val="48"/>
          <w:u w:val="single"/>
        </w:rPr>
      </w:pPr>
      <w:r w:rsidRPr="00F95E09">
        <w:rPr>
          <w:color w:val="00B050"/>
          <w:sz w:val="48"/>
          <w:szCs w:val="48"/>
          <w:u w:val="single"/>
        </w:rPr>
        <w:t>Assignment -1</w:t>
      </w:r>
    </w:p>
    <w:p w14:paraId="46E299FE" w14:textId="53E2DFB1" w:rsidR="00F95E09" w:rsidRDefault="00F95E09" w:rsidP="00F95E09">
      <w:pPr>
        <w:tabs>
          <w:tab w:val="left" w:pos="1476"/>
        </w:tabs>
      </w:pPr>
    </w:p>
    <w:p w14:paraId="41AC7E90" w14:textId="11803E6B" w:rsidR="00F95E09" w:rsidRDefault="00F95E09" w:rsidP="00F95E09">
      <w:pPr>
        <w:tabs>
          <w:tab w:val="left" w:pos="1476"/>
        </w:tabs>
      </w:pPr>
    </w:p>
    <w:p w14:paraId="7FE75C1E" w14:textId="69C5F583" w:rsidR="00F95E09" w:rsidRDefault="00F95E09" w:rsidP="00F95E09">
      <w:pPr>
        <w:tabs>
          <w:tab w:val="left" w:pos="1476"/>
        </w:tabs>
      </w:pPr>
    </w:p>
    <w:p w14:paraId="6A68A44A" w14:textId="4B7394D5" w:rsidR="00F95E09" w:rsidRDefault="00F95E09" w:rsidP="00F95E09">
      <w:pPr>
        <w:tabs>
          <w:tab w:val="left" w:pos="1476"/>
        </w:tabs>
      </w:pPr>
    </w:p>
    <w:p w14:paraId="2C218313" w14:textId="77777777" w:rsidR="00F95E09" w:rsidRDefault="00F95E09" w:rsidP="00F95E09">
      <w:pPr>
        <w:tabs>
          <w:tab w:val="left" w:pos="1476"/>
        </w:tabs>
      </w:pPr>
    </w:p>
    <w:p w14:paraId="22EC7E14" w14:textId="387D55B9" w:rsidR="00F95E09" w:rsidRPr="00F95E09" w:rsidRDefault="00F95E09" w:rsidP="00F95E09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F95E09">
        <w:rPr>
          <w:rFonts w:ascii="Bahnschrift" w:hAnsi="Bahnschrift"/>
          <w:sz w:val="40"/>
          <w:szCs w:val="40"/>
        </w:rPr>
        <w:t xml:space="preserve">Name – </w:t>
      </w:r>
      <w:r w:rsidR="006E08FF">
        <w:rPr>
          <w:rFonts w:ascii="Bahnschrift" w:hAnsi="Bahnschrift"/>
          <w:sz w:val="40"/>
          <w:szCs w:val="40"/>
        </w:rPr>
        <w:t>Akhil Dubey</w:t>
      </w:r>
    </w:p>
    <w:p w14:paraId="7908875D" w14:textId="50ADAACF" w:rsidR="00F95E09" w:rsidRPr="00F95E09" w:rsidRDefault="00F95E09" w:rsidP="00F95E09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F95E09">
        <w:rPr>
          <w:rFonts w:ascii="Bahnschrift" w:hAnsi="Bahnschrift"/>
          <w:sz w:val="40"/>
          <w:szCs w:val="40"/>
        </w:rPr>
        <w:t>Roll – 2020UCO167</w:t>
      </w:r>
      <w:r w:rsidR="006E08FF">
        <w:rPr>
          <w:rFonts w:ascii="Bahnschrift" w:hAnsi="Bahnschrift"/>
          <w:sz w:val="40"/>
          <w:szCs w:val="40"/>
        </w:rPr>
        <w:t>3</w:t>
      </w:r>
    </w:p>
    <w:p w14:paraId="63E0ECD8" w14:textId="17A622CB" w:rsidR="00F95E09" w:rsidRDefault="00F95E09" w:rsidP="00F95E09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F95E09">
        <w:rPr>
          <w:rFonts w:ascii="Bahnschrift" w:hAnsi="Bahnschrift"/>
          <w:sz w:val="40"/>
          <w:szCs w:val="40"/>
        </w:rPr>
        <w:t xml:space="preserve">Branch – </w:t>
      </w:r>
      <w:r>
        <w:rPr>
          <w:rFonts w:ascii="Bahnschrift" w:hAnsi="Bahnschrift"/>
          <w:sz w:val="40"/>
          <w:szCs w:val="40"/>
        </w:rPr>
        <w:t>COE-3</w:t>
      </w:r>
    </w:p>
    <w:p w14:paraId="5B9190BF" w14:textId="7A6AE8C4" w:rsidR="00F95E09" w:rsidRDefault="00F95E09" w:rsidP="00F95E09">
      <w:pPr>
        <w:tabs>
          <w:tab w:val="left" w:pos="1476"/>
        </w:tabs>
        <w:rPr>
          <w:rFonts w:ascii="Bahnschrift" w:hAnsi="Bahnschrift"/>
          <w:sz w:val="40"/>
          <w:szCs w:val="40"/>
        </w:rPr>
      </w:pPr>
    </w:p>
    <w:p w14:paraId="7270B14B" w14:textId="684E8174" w:rsidR="00F95E09" w:rsidRDefault="00F95E09" w:rsidP="00F95E09">
      <w:pPr>
        <w:tabs>
          <w:tab w:val="left" w:pos="1476"/>
        </w:tabs>
        <w:rPr>
          <w:rFonts w:ascii="Bahnschrift" w:hAnsi="Bahnschrift"/>
          <w:sz w:val="40"/>
          <w:szCs w:val="40"/>
        </w:rPr>
      </w:pPr>
    </w:p>
    <w:p w14:paraId="26C93F0C" w14:textId="11846529" w:rsidR="00F95E09" w:rsidRDefault="00F95E09" w:rsidP="00F95E09">
      <w:pPr>
        <w:tabs>
          <w:tab w:val="left" w:pos="1476"/>
        </w:tabs>
        <w:rPr>
          <w:rFonts w:ascii="Bahnschrift" w:hAnsi="Bahnschrift"/>
          <w:sz w:val="40"/>
          <w:szCs w:val="40"/>
        </w:rPr>
      </w:pPr>
    </w:p>
    <w:p w14:paraId="656E5D3E" w14:textId="7C9261D8" w:rsidR="00221D4E" w:rsidRDefault="00221D4E" w:rsidP="00221D4E">
      <w:pPr>
        <w:tabs>
          <w:tab w:val="left" w:pos="1476"/>
        </w:tabs>
        <w:jc w:val="center"/>
        <w:rPr>
          <w:rFonts w:ascii="Bahnschrift" w:hAnsi="Bahnschrift"/>
          <w:b/>
          <w:bCs/>
          <w:sz w:val="40"/>
          <w:szCs w:val="40"/>
          <w:u w:val="single"/>
        </w:rPr>
      </w:pPr>
      <w:r w:rsidRPr="00221D4E">
        <w:rPr>
          <w:rFonts w:ascii="Bahnschrift" w:hAnsi="Bahnschrift"/>
          <w:b/>
          <w:bCs/>
          <w:sz w:val="40"/>
          <w:szCs w:val="40"/>
          <w:u w:val="single"/>
        </w:rPr>
        <w:lastRenderedPageBreak/>
        <w:t>Questions</w:t>
      </w:r>
    </w:p>
    <w:p w14:paraId="16C08AAA" w14:textId="77777777" w:rsidR="00221D4E" w:rsidRPr="00221D4E" w:rsidRDefault="00221D4E" w:rsidP="00221D4E">
      <w:pPr>
        <w:tabs>
          <w:tab w:val="left" w:pos="1476"/>
        </w:tabs>
        <w:jc w:val="center"/>
        <w:rPr>
          <w:rFonts w:ascii="Bahnschrift" w:hAnsi="Bahnschrift"/>
          <w:b/>
          <w:bCs/>
          <w:sz w:val="40"/>
          <w:szCs w:val="40"/>
          <w:u w:val="single"/>
        </w:rPr>
      </w:pPr>
    </w:p>
    <w:p w14:paraId="642DD780" w14:textId="30A5D879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 xml:space="preserve">1. Read an image into a variable </w:t>
      </w:r>
    </w:p>
    <w:p w14:paraId="4DB12FDA" w14:textId="77777777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2. Display that image</w:t>
      </w:r>
    </w:p>
    <w:p w14:paraId="21859CAF" w14:textId="77777777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3. Convert the image into a grayscale image</w:t>
      </w:r>
    </w:p>
    <w:p w14:paraId="1DD89AED" w14:textId="77777777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4. Check the height and width of that image</w:t>
      </w:r>
    </w:p>
    <w:p w14:paraId="19BC362A" w14:textId="33A78815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5. Extract the RGB channels of a given colour image</w:t>
      </w:r>
    </w:p>
    <w:p w14:paraId="6476A858" w14:textId="77777777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6. To extract given 100 pixels from a grayscale image</w:t>
      </w:r>
    </w:p>
    <w:p w14:paraId="372535ED" w14:textId="77777777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7. Create a new image with every 10th pixel horizontally and 20th pixel vertically.</w:t>
      </w:r>
    </w:p>
    <w:p w14:paraId="2992858A" w14:textId="77777777" w:rsidR="00221D4E" w:rsidRP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8. Flip the image vertically</w:t>
      </w:r>
    </w:p>
    <w:p w14:paraId="1F299968" w14:textId="771C4E60" w:rsidR="00F95E09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 w:rsidRPr="00221D4E">
        <w:rPr>
          <w:rFonts w:ascii="Bahnschrift" w:hAnsi="Bahnschrift"/>
          <w:sz w:val="40"/>
          <w:szCs w:val="40"/>
        </w:rPr>
        <w:t>9. Draw the histogram plot of pixel values.</w:t>
      </w:r>
    </w:p>
    <w:p w14:paraId="13F7A1B4" w14:textId="1E032E5D" w:rsidR="00221D4E" w:rsidRDefault="00221D4E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</w:p>
    <w:p w14:paraId="7B16738F" w14:textId="322AD7CE" w:rsidR="00221D4E" w:rsidRPr="00F95E09" w:rsidRDefault="00000000" w:rsidP="00221D4E">
      <w:pPr>
        <w:tabs>
          <w:tab w:val="left" w:pos="1476"/>
        </w:tabs>
        <w:rPr>
          <w:rFonts w:ascii="Bahnschrift" w:hAnsi="Bahnschrift"/>
          <w:sz w:val="40"/>
          <w:szCs w:val="40"/>
        </w:rPr>
      </w:pPr>
      <w:r>
        <w:pict w14:anchorId="6F3728F3">
          <v:rect id="_x0000_i1027" style="width:0;height:1.5pt" o:hralign="center" o:hrstd="t" o:hr="t" fillcolor="#a0a0a0" stroked="f"/>
        </w:pict>
      </w:r>
    </w:p>
    <w:p w14:paraId="0965E12A" w14:textId="247BAF86" w:rsidR="00F95E09" w:rsidRDefault="00F95E09" w:rsidP="00F95E09">
      <w:pPr>
        <w:tabs>
          <w:tab w:val="left" w:pos="1476"/>
        </w:tabs>
        <w:rPr>
          <w:sz w:val="40"/>
          <w:szCs w:val="40"/>
        </w:rPr>
      </w:pPr>
    </w:p>
    <w:p w14:paraId="3809620D" w14:textId="5B03534E" w:rsidR="00F95E09" w:rsidRDefault="00F95E09" w:rsidP="00F95E09">
      <w:pPr>
        <w:tabs>
          <w:tab w:val="left" w:pos="1476"/>
        </w:tabs>
        <w:rPr>
          <w:sz w:val="40"/>
          <w:szCs w:val="40"/>
        </w:rPr>
      </w:pPr>
    </w:p>
    <w:p w14:paraId="299FB539" w14:textId="3D1C6119" w:rsidR="00F95E09" w:rsidRDefault="00F95E09" w:rsidP="00F95E09">
      <w:pPr>
        <w:tabs>
          <w:tab w:val="left" w:pos="1476"/>
        </w:tabs>
        <w:rPr>
          <w:sz w:val="40"/>
          <w:szCs w:val="40"/>
        </w:rPr>
      </w:pPr>
    </w:p>
    <w:p w14:paraId="04C5E343" w14:textId="36AC3963" w:rsidR="00221D4E" w:rsidRDefault="00221D4E" w:rsidP="00F95E09">
      <w:pPr>
        <w:tabs>
          <w:tab w:val="left" w:pos="1476"/>
        </w:tabs>
        <w:rPr>
          <w:sz w:val="40"/>
          <w:szCs w:val="40"/>
        </w:rPr>
      </w:pPr>
    </w:p>
    <w:p w14:paraId="08225FB6" w14:textId="14726D62" w:rsidR="00221D4E" w:rsidRDefault="00221D4E" w:rsidP="00F95E09">
      <w:pPr>
        <w:tabs>
          <w:tab w:val="left" w:pos="1476"/>
        </w:tabs>
        <w:rPr>
          <w:sz w:val="40"/>
          <w:szCs w:val="40"/>
        </w:rPr>
      </w:pPr>
    </w:p>
    <w:p w14:paraId="04DB017A" w14:textId="77777777" w:rsidR="00F60A1D" w:rsidRDefault="00F60A1D" w:rsidP="00F95E09">
      <w:pPr>
        <w:tabs>
          <w:tab w:val="left" w:pos="1476"/>
        </w:tabs>
        <w:rPr>
          <w:sz w:val="40"/>
          <w:szCs w:val="40"/>
        </w:rPr>
      </w:pPr>
    </w:p>
    <w:p w14:paraId="45B1781F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cv2</w:t>
      </w:r>
    </w:p>
    <w:p w14:paraId="445A203E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numpy</w:t>
      </w:r>
      <w:proofErr w:type="spellEnd"/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as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</w:p>
    <w:p w14:paraId="5093C257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cv2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imread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221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nature.jpg</w:t>
      </w:r>
      <w:proofErr w:type="spellEnd"/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F9358F3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221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nature.jpg</w:t>
      </w:r>
      <w:proofErr w:type="spellEnd"/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</w:p>
    <w:p w14:paraId="62C837D8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#Display image</w:t>
      </w:r>
    </w:p>
    <w:p w14:paraId="361343F1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PIL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</w:p>
    <w:p w14:paraId="1C2252AA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BC9FCA0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0E3FA80E" w14:textId="3EED8128" w:rsidR="00221D4E" w:rsidRDefault="00221D4E" w:rsidP="00F95E09">
      <w:pPr>
        <w:tabs>
          <w:tab w:val="left" w:pos="1476"/>
        </w:tabs>
        <w:rPr>
          <w:sz w:val="40"/>
          <w:szCs w:val="40"/>
        </w:rPr>
      </w:pPr>
    </w:p>
    <w:p w14:paraId="3880BF43" w14:textId="12F993A9" w:rsidR="00221D4E" w:rsidRDefault="000555CE" w:rsidP="00F95E09">
      <w:pPr>
        <w:tabs>
          <w:tab w:val="left" w:pos="1476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A277EA" wp14:editId="0BCDBFAF">
            <wp:extent cx="5731510" cy="3820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3DDE" w14:textId="6B8E5379" w:rsidR="00221D4E" w:rsidRDefault="00221D4E" w:rsidP="00F95E09">
      <w:pPr>
        <w:tabs>
          <w:tab w:val="left" w:pos="1476"/>
        </w:tabs>
        <w:rPr>
          <w:sz w:val="40"/>
          <w:szCs w:val="40"/>
        </w:rPr>
      </w:pPr>
    </w:p>
    <w:p w14:paraId="5490B4EA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#Conversion to grayscale</w:t>
      </w:r>
    </w:p>
    <w:p w14:paraId="4E795ECE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=[[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)//</w:t>
      </w:r>
      <w:r w:rsidRPr="00221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proofErr w:type="gramEnd"/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2136F0F6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53C6C4F7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shape</w:t>
      </w:r>
      <w:proofErr w:type="spellEnd"/>
      <w:proofErr w:type="gramEnd"/>
    </w:p>
    <w:p w14:paraId="0B7F0908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724FAFA" w14:textId="4109DBB3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221D4E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dtype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uint8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0BCEC56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AC37CD4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898A5D6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31ECDE5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grey.jpg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FCDAB26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grey.jpg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02BAC4B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lastRenderedPageBreak/>
        <w:t>#Grayscale</w:t>
      </w:r>
    </w:p>
    <w:p w14:paraId="367D8AC5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09417306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dimensions</w:t>
      </w:r>
      <w:proofErr w:type="gramEnd"/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of the image</w:t>
      </w:r>
    </w:p>
    <w:p w14:paraId="2EE65D49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shape</w:t>
      </w:r>
      <w:proofErr w:type="spellEnd"/>
      <w:proofErr w:type="gramEnd"/>
    </w:p>
    <w:p w14:paraId="56958486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shape</w:t>
      </w:r>
      <w:proofErr w:type="spellEnd"/>
      <w:proofErr w:type="gramEnd"/>
    </w:p>
    <w:p w14:paraId="4E254377" w14:textId="1366CC2C" w:rsidR="00221D4E" w:rsidRDefault="00221D4E" w:rsidP="00F95E09">
      <w:pPr>
        <w:tabs>
          <w:tab w:val="left" w:pos="1476"/>
        </w:tabs>
        <w:rPr>
          <w:sz w:val="40"/>
          <w:szCs w:val="40"/>
        </w:rPr>
      </w:pPr>
    </w:p>
    <w:p w14:paraId="69B36A15" w14:textId="5DE3D08F" w:rsidR="000555CE" w:rsidRDefault="000555CE" w:rsidP="00F95E09">
      <w:pPr>
        <w:tabs>
          <w:tab w:val="left" w:pos="147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07C4DDF0" wp14:editId="5DF7C7A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F4D1" w14:textId="77777777" w:rsidR="000555CE" w:rsidRDefault="000555CE" w:rsidP="00F95E09">
      <w:pPr>
        <w:tabs>
          <w:tab w:val="left" w:pos="1476"/>
        </w:tabs>
        <w:rPr>
          <w:sz w:val="40"/>
          <w:szCs w:val="40"/>
        </w:rPr>
      </w:pPr>
    </w:p>
    <w:p w14:paraId="68CCACF7" w14:textId="77777777" w:rsidR="000555CE" w:rsidRDefault="000555CE" w:rsidP="00F95E09">
      <w:pPr>
        <w:tabs>
          <w:tab w:val="left" w:pos="1476"/>
        </w:tabs>
        <w:rPr>
          <w:sz w:val="40"/>
          <w:szCs w:val="40"/>
        </w:rPr>
      </w:pPr>
    </w:p>
    <w:p w14:paraId="1A06F440" w14:textId="45B1E10E" w:rsidR="00221D4E" w:rsidRDefault="00221D4E" w:rsidP="00F95E09">
      <w:pPr>
        <w:tabs>
          <w:tab w:val="left" w:pos="1476"/>
        </w:tabs>
        <w:rPr>
          <w:sz w:val="40"/>
          <w:szCs w:val="40"/>
        </w:rPr>
      </w:pPr>
      <w:r w:rsidRPr="00221D4E">
        <w:rPr>
          <w:noProof/>
          <w:sz w:val="40"/>
          <w:szCs w:val="40"/>
        </w:rPr>
        <w:drawing>
          <wp:inline distT="0" distB="0" distL="0" distR="0" wp14:anchorId="0293C7E9" wp14:editId="2B8C7003">
            <wp:extent cx="5731510" cy="20675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B83E" w14:textId="138FFA6B" w:rsidR="00221D4E" w:rsidRDefault="00221D4E" w:rsidP="00221D4E">
      <w:pPr>
        <w:rPr>
          <w:sz w:val="40"/>
          <w:szCs w:val="40"/>
        </w:rPr>
      </w:pPr>
    </w:p>
    <w:p w14:paraId="7014D212" w14:textId="77777777" w:rsidR="00221D4E" w:rsidRPr="00221D4E" w:rsidRDefault="00221D4E" w:rsidP="00221D4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>
        <w:rPr>
          <w:sz w:val="40"/>
          <w:szCs w:val="40"/>
        </w:rPr>
        <w:tab/>
      </w:r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channel</w:t>
      </w:r>
      <w:proofErr w:type="gramEnd"/>
      <w:r w:rsidRPr="00221D4E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red</w:t>
      </w:r>
    </w:p>
    <w:p w14:paraId="69CBDCF8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red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=[[[</w:t>
      </w: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gramEnd"/>
      <w:r w:rsidRPr="00221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],</w:t>
      </w:r>
      <w:r w:rsidRPr="00221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221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221D4E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4CE90D9B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red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red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221D4E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dtype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uint8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3BBC249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dr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red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5192F3A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red.jpg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235B390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221D4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red.jpg</w:t>
      </w:r>
      <w:r w:rsidRPr="00221D4E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1367FF1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221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221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221D4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62D71837" w14:textId="77777777" w:rsidR="00221D4E" w:rsidRPr="00221D4E" w:rsidRDefault="00221D4E" w:rsidP="00221D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158690D3" w14:textId="65D61A8F" w:rsidR="00221D4E" w:rsidRDefault="00221D4E" w:rsidP="00221D4E">
      <w:pPr>
        <w:tabs>
          <w:tab w:val="left" w:pos="1248"/>
        </w:tabs>
        <w:rPr>
          <w:sz w:val="40"/>
          <w:szCs w:val="40"/>
        </w:rPr>
      </w:pPr>
    </w:p>
    <w:p w14:paraId="61C5C9AC" w14:textId="51876ED4" w:rsidR="00221D4E" w:rsidRDefault="00F60A1D" w:rsidP="00221D4E">
      <w:pPr>
        <w:tabs>
          <w:tab w:val="left" w:pos="1248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5661C3F" wp14:editId="6798F58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28DC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DED568B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channel</w:t>
      </w:r>
      <w:proofErr w:type="gramEnd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green</w:t>
      </w:r>
    </w:p>
    <w:p w14:paraId="651DC512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green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=[[[</w:t>
      </w:r>
      <w:proofErr w:type="gramStart"/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421E34AE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green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green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dtype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uint8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BD7DBB1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green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313DF08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C60058D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AC1F5A6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3DF9ABDC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53B3A6C3" w14:textId="00F1E1F6" w:rsidR="00F60A1D" w:rsidRDefault="00F60A1D" w:rsidP="00221D4E">
      <w:pPr>
        <w:tabs>
          <w:tab w:val="left" w:pos="1248"/>
        </w:tabs>
        <w:rPr>
          <w:sz w:val="40"/>
          <w:szCs w:val="40"/>
        </w:rPr>
      </w:pPr>
    </w:p>
    <w:p w14:paraId="5A765BA1" w14:textId="6E63FBB3" w:rsidR="00F60A1D" w:rsidRDefault="00F60A1D" w:rsidP="00221D4E">
      <w:pPr>
        <w:tabs>
          <w:tab w:val="left" w:pos="1248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0E6F258" wp14:editId="040C7EA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7DC" w14:textId="1FBA90B5" w:rsidR="00F60A1D" w:rsidRDefault="00F60A1D" w:rsidP="00221D4E">
      <w:pPr>
        <w:tabs>
          <w:tab w:val="left" w:pos="1248"/>
        </w:tabs>
        <w:rPr>
          <w:sz w:val="40"/>
          <w:szCs w:val="40"/>
        </w:rPr>
      </w:pPr>
    </w:p>
    <w:p w14:paraId="79C6ED31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channel</w:t>
      </w:r>
      <w:proofErr w:type="gramEnd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blue</w:t>
      </w:r>
    </w:p>
    <w:p w14:paraId="5F867340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blue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=[[[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proofErr w:type="gramStart"/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]]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4400413B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blue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blue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dtype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uint8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8D34C40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blue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D210898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75384CA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A19FD7F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34E228E" w14:textId="7F3C48FC" w:rsidR="00F60A1D" w:rsidRDefault="00F60A1D" w:rsidP="00221D4E">
      <w:pPr>
        <w:tabs>
          <w:tab w:val="left" w:pos="1248"/>
        </w:tabs>
        <w:rPr>
          <w:sz w:val="40"/>
          <w:szCs w:val="40"/>
        </w:rPr>
      </w:pPr>
    </w:p>
    <w:p w14:paraId="46C8D618" w14:textId="4450F686" w:rsidR="00F60A1D" w:rsidRDefault="00F60A1D" w:rsidP="00221D4E">
      <w:pPr>
        <w:tabs>
          <w:tab w:val="left" w:pos="1248"/>
        </w:tabs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2EE1F89" wp14:editId="02A30DB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4780" w14:textId="4BD9DBA8" w:rsidR="00F60A1D" w:rsidRPr="00F60A1D" w:rsidRDefault="00F60A1D" w:rsidP="00F60A1D">
      <w:pPr>
        <w:rPr>
          <w:sz w:val="40"/>
          <w:szCs w:val="40"/>
        </w:rPr>
      </w:pPr>
    </w:p>
    <w:p w14:paraId="7FCC9412" w14:textId="665960C9" w:rsidR="00F60A1D" w:rsidRDefault="00F60A1D" w:rsidP="00F60A1D">
      <w:pPr>
        <w:rPr>
          <w:noProof/>
          <w:sz w:val="40"/>
          <w:szCs w:val="40"/>
        </w:rPr>
      </w:pPr>
    </w:p>
    <w:p w14:paraId="57C0AECF" w14:textId="77777777" w:rsidR="00F60A1D" w:rsidRPr="00F60A1D" w:rsidRDefault="00F60A1D" w:rsidP="00F60A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>
        <w:rPr>
          <w:sz w:val="40"/>
          <w:szCs w:val="40"/>
        </w:rPr>
        <w:tab/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=[[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][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F60A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1486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1586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)]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1102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1202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)]</w:t>
      </w:r>
    </w:p>
    <w:p w14:paraId="15FF2FDE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dtype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uint8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9DC0401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</w:t>
      </w:r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shape</w:t>
      </w:r>
      <w:proofErr w:type="spellEnd"/>
      <w:proofErr w:type="gramEnd"/>
    </w:p>
    <w:p w14:paraId="08928896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mid</w:t>
      </w:r>
      <w:proofErr w:type="gramEnd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100 pixels</w:t>
      </w:r>
    </w:p>
    <w:p w14:paraId="788E9D75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23B8FD6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</w:t>
      </w:r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im_new.jpg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209C1D0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im_new.jpg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B5CFD77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9747AD9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DE2EEBE" w14:textId="33EB99A3" w:rsidR="00F60A1D" w:rsidRDefault="00F60A1D" w:rsidP="00F60A1D">
      <w:pPr>
        <w:tabs>
          <w:tab w:val="left" w:pos="972"/>
        </w:tabs>
        <w:rPr>
          <w:sz w:val="40"/>
          <w:szCs w:val="40"/>
        </w:rPr>
      </w:pPr>
    </w:p>
    <w:p w14:paraId="7071C7E5" w14:textId="6EA3194E" w:rsidR="00F60A1D" w:rsidRDefault="00F60A1D" w:rsidP="00F60A1D">
      <w:pPr>
        <w:tabs>
          <w:tab w:val="left" w:pos="972"/>
        </w:tabs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CAE1134" wp14:editId="641D1B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AA32" w14:textId="07A3E02A" w:rsidR="00F60A1D" w:rsidRDefault="00F60A1D" w:rsidP="00F60A1D">
      <w:pPr>
        <w:rPr>
          <w:noProof/>
          <w:sz w:val="40"/>
          <w:szCs w:val="40"/>
        </w:rPr>
      </w:pPr>
    </w:p>
    <w:p w14:paraId="48DE9589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np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zeros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((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2304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3072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),</w:t>
      </w:r>
      <w:proofErr w:type="spellStart"/>
      <w:r w:rsidRPr="00F60A1D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dtype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uint8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E1B81DD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F60A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2304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2051ADA4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F60A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3072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787F2273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][</w:t>
      </w:r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]=</w:t>
      </w:r>
      <w:proofErr w:type="gramEnd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][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4059869F" w14:textId="77777777" w:rsidR="00F60A1D" w:rsidRPr="00F60A1D" w:rsidRDefault="00F60A1D" w:rsidP="00F60A1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br/>
      </w:r>
    </w:p>
    <w:p w14:paraId="458E4A84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#10 and 20</w:t>
      </w:r>
    </w:p>
    <w:p w14:paraId="7ECD921A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F6ADBB8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</w:t>
      </w:r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im_new.jpg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17BE774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im_new.jpg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96B1D29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im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34DB4DE1" w14:textId="208FEBD0" w:rsidR="00F60A1D" w:rsidRDefault="00F60A1D" w:rsidP="00F60A1D">
      <w:pPr>
        <w:rPr>
          <w:sz w:val="40"/>
          <w:szCs w:val="40"/>
        </w:rPr>
      </w:pPr>
    </w:p>
    <w:p w14:paraId="4C56532B" w14:textId="55BBABFA" w:rsidR="00F60A1D" w:rsidRDefault="00F60A1D" w:rsidP="00F60A1D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0A29AF9" wp14:editId="76B3406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84F1" w14:textId="62597683" w:rsidR="00F60A1D" w:rsidRDefault="00F60A1D" w:rsidP="00F60A1D">
      <w:pPr>
        <w:tabs>
          <w:tab w:val="left" w:pos="1836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6E580136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gramStart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[::</w:t>
      </w:r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][:][:]</w:t>
      </w:r>
    </w:p>
    <w:p w14:paraId="413370C6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flip</w:t>
      </w:r>
      <w:proofErr w:type="gramEnd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vertically</w:t>
      </w:r>
    </w:p>
    <w:p w14:paraId="6D7A3504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im_new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fromarray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450D989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im_</w:t>
      </w:r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im_new.jpg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CB612A5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Image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im_new.jpg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FF60E6B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7D940DD6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1D246B7D" w14:textId="0C71A057" w:rsidR="00F60A1D" w:rsidRDefault="00F60A1D" w:rsidP="00F60A1D">
      <w:pPr>
        <w:tabs>
          <w:tab w:val="left" w:pos="1836"/>
        </w:tabs>
        <w:rPr>
          <w:sz w:val="40"/>
          <w:szCs w:val="40"/>
        </w:rPr>
      </w:pPr>
    </w:p>
    <w:p w14:paraId="7E20D356" w14:textId="2FDA01DF" w:rsidR="00F60A1D" w:rsidRDefault="00F60A1D" w:rsidP="00F60A1D">
      <w:pPr>
        <w:tabs>
          <w:tab w:val="left" w:pos="183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1183AA8" wp14:editId="28B7D7A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A9A9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11CB825A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</w:t>
      </w:r>
      <w:proofErr w:type="gramStart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</w:t>
      </w:r>
      <w:proofErr w:type="gramEnd"/>
      <w:r w:rsidRPr="00F60A1D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histogram</w:t>
      </w:r>
    </w:p>
    <w:p w14:paraId="475474E3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matplotlib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pyplot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as</w:t>
      </w:r>
      <w:r w:rsidRPr="00F60A1D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plt</w:t>
      </w:r>
    </w:p>
    <w:p w14:paraId="0E14F92A" w14:textId="3B555FA4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cv2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imread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F60A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nature</w:t>
      </w:r>
      <w:r w:rsidRPr="00F60A1D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.jpg</w:t>
      </w:r>
      <w:r w:rsidRPr="00F60A1D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5A78BC9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plt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hist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F60A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ravel</w:t>
      </w:r>
      <w:proofErr w:type="spell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256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,[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F60A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256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17AA7B75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F60A1D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plt</w:t>
      </w:r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F60A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F60A1D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024EFE64" w14:textId="77777777" w:rsidR="00F60A1D" w:rsidRPr="00F60A1D" w:rsidRDefault="00F60A1D" w:rsidP="00F60A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59868710" w14:textId="5542E840" w:rsidR="00F60A1D" w:rsidRDefault="00F60A1D" w:rsidP="00F60A1D">
      <w:pPr>
        <w:tabs>
          <w:tab w:val="left" w:pos="1836"/>
        </w:tabs>
        <w:rPr>
          <w:sz w:val="40"/>
          <w:szCs w:val="40"/>
        </w:rPr>
      </w:pPr>
    </w:p>
    <w:p w14:paraId="02D4B8A5" w14:textId="11025F98" w:rsidR="00F60A1D" w:rsidRDefault="00F60A1D" w:rsidP="00F60A1D">
      <w:pPr>
        <w:tabs>
          <w:tab w:val="left" w:pos="1836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31A06D6" wp14:editId="2585AE0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7F7B" w14:textId="77777777" w:rsidR="00F60A1D" w:rsidRPr="00F60A1D" w:rsidRDefault="00F60A1D" w:rsidP="00F60A1D">
      <w:pPr>
        <w:tabs>
          <w:tab w:val="left" w:pos="1836"/>
        </w:tabs>
        <w:rPr>
          <w:sz w:val="40"/>
          <w:szCs w:val="40"/>
        </w:rPr>
      </w:pPr>
    </w:p>
    <w:sectPr w:rsidR="00F60A1D" w:rsidRPr="00F60A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A35E2" w14:textId="77777777" w:rsidR="004B49FB" w:rsidRDefault="004B49FB" w:rsidP="00F60A1D">
      <w:pPr>
        <w:spacing w:after="0" w:line="240" w:lineRule="auto"/>
      </w:pPr>
      <w:r>
        <w:separator/>
      </w:r>
    </w:p>
  </w:endnote>
  <w:endnote w:type="continuationSeparator" w:id="0">
    <w:p w14:paraId="550D298D" w14:textId="77777777" w:rsidR="004B49FB" w:rsidRDefault="004B49FB" w:rsidP="00F60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Fluent Icon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64F4E" w14:textId="77777777" w:rsidR="004B49FB" w:rsidRDefault="004B49FB" w:rsidP="00F60A1D">
      <w:pPr>
        <w:spacing w:after="0" w:line="240" w:lineRule="auto"/>
      </w:pPr>
      <w:r>
        <w:separator/>
      </w:r>
    </w:p>
  </w:footnote>
  <w:footnote w:type="continuationSeparator" w:id="0">
    <w:p w14:paraId="5D1678C2" w14:textId="77777777" w:rsidR="004B49FB" w:rsidRDefault="004B49FB" w:rsidP="00F60A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E09"/>
    <w:rsid w:val="000251B5"/>
    <w:rsid w:val="000555CE"/>
    <w:rsid w:val="00066D1A"/>
    <w:rsid w:val="00221D4E"/>
    <w:rsid w:val="004B49FB"/>
    <w:rsid w:val="0054143B"/>
    <w:rsid w:val="006E08FF"/>
    <w:rsid w:val="007F7E46"/>
    <w:rsid w:val="00825F63"/>
    <w:rsid w:val="00D96683"/>
    <w:rsid w:val="00DE0554"/>
    <w:rsid w:val="00E53A99"/>
    <w:rsid w:val="00F60A1D"/>
    <w:rsid w:val="00F9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34183"/>
  <w15:chartTrackingRefBased/>
  <w15:docId w15:val="{C8E42E06-696B-462F-96C7-A3B636814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A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A1D"/>
  </w:style>
  <w:style w:type="paragraph" w:styleId="Footer">
    <w:name w:val="footer"/>
    <w:basedOn w:val="Normal"/>
    <w:link w:val="FooterChar"/>
    <w:uiPriority w:val="99"/>
    <w:unhideWhenUsed/>
    <w:rsid w:val="00F60A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A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9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7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63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3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2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6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325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Dubey</dc:creator>
  <cp:keywords/>
  <dc:description/>
  <cp:lastModifiedBy>Akhil Dubey</cp:lastModifiedBy>
  <cp:revision>2</cp:revision>
  <cp:lastPrinted>2023-02-06T17:37:00Z</cp:lastPrinted>
  <dcterms:created xsi:type="dcterms:W3CDTF">2023-02-08T13:48:00Z</dcterms:created>
  <dcterms:modified xsi:type="dcterms:W3CDTF">2023-02-08T13:48:00Z</dcterms:modified>
</cp:coreProperties>
</file>